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1EC18" w14:textId="3C4ACFD5" w:rsidR="00C62343" w:rsidRDefault="00C62343">
      <w:pPr>
        <w:jc w:val="center"/>
        <w:rPr>
          <w:sz w:val="20"/>
          <w:szCs w:val="20"/>
        </w:rPr>
      </w:pPr>
    </w:p>
    <w:p w14:paraId="51AC39DC" w14:textId="4AF9947B" w:rsidR="00C62343" w:rsidRDefault="115C0E43" w:rsidP="78E9AA46">
      <w:r>
        <w:rPr>
          <w:noProof/>
          <w:lang w:val="en-US"/>
        </w:rPr>
        <w:drawing>
          <wp:inline distT="0" distB="0" distL="0" distR="0" wp14:anchorId="0B8457D0" wp14:editId="6058272B">
            <wp:extent cx="1762125" cy="971550"/>
            <wp:effectExtent l="0" t="0" r="0" b="0"/>
            <wp:docPr id="1662456456" name="Picture 166245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52F">
        <w:br/>
      </w:r>
    </w:p>
    <w:p w14:paraId="57348350" w14:textId="77777777" w:rsidR="00C62343" w:rsidRDefault="00C62343">
      <w:pPr>
        <w:rPr>
          <w:sz w:val="12"/>
          <w:szCs w:val="12"/>
        </w:rPr>
      </w:pPr>
    </w:p>
    <w:p w14:paraId="149E7E77" w14:textId="6516EDE5" w:rsidR="00C62343" w:rsidRDefault="00B6452F" w:rsidP="78E9AA46">
      <w:pPr>
        <w:rPr>
          <w:b/>
          <w:bCs/>
          <w:sz w:val="28"/>
          <w:szCs w:val="28"/>
        </w:rPr>
      </w:pPr>
      <w:r w:rsidRPr="097F832C">
        <w:rPr>
          <w:b/>
          <w:bCs/>
          <w:sz w:val="28"/>
          <w:szCs w:val="28"/>
        </w:rPr>
        <w:t>5</w:t>
      </w:r>
      <w:r w:rsidR="006E4B46">
        <w:rPr>
          <w:b/>
          <w:bCs/>
          <w:sz w:val="28"/>
          <w:szCs w:val="28"/>
        </w:rPr>
        <w:t>4</w:t>
      </w:r>
      <w:r w:rsidR="006E4B46">
        <w:rPr>
          <w:b/>
          <w:bCs/>
          <w:sz w:val="28"/>
          <w:szCs w:val="28"/>
          <w:vertAlign w:val="superscript"/>
        </w:rPr>
        <w:t>th</w:t>
      </w:r>
      <w:r w:rsidR="30E53DDF" w:rsidRPr="097F832C">
        <w:rPr>
          <w:b/>
          <w:bCs/>
          <w:sz w:val="28"/>
          <w:szCs w:val="28"/>
        </w:rPr>
        <w:t xml:space="preserve"> </w:t>
      </w:r>
      <w:r w:rsidR="00CA177D" w:rsidRPr="097F832C">
        <w:rPr>
          <w:b/>
          <w:bCs/>
          <w:sz w:val="28"/>
          <w:szCs w:val="28"/>
        </w:rPr>
        <w:t xml:space="preserve">Annual Pioneer Days - October </w:t>
      </w:r>
      <w:r w:rsidR="006E4B46">
        <w:rPr>
          <w:b/>
          <w:bCs/>
          <w:sz w:val="28"/>
          <w:szCs w:val="28"/>
        </w:rPr>
        <w:t>3</w:t>
      </w:r>
      <w:r w:rsidR="0246C66D" w:rsidRPr="097F832C">
        <w:rPr>
          <w:b/>
          <w:bCs/>
          <w:sz w:val="28"/>
          <w:szCs w:val="28"/>
        </w:rPr>
        <w:t xml:space="preserve"> - </w:t>
      </w:r>
      <w:r w:rsidR="006E4B46">
        <w:rPr>
          <w:b/>
          <w:bCs/>
          <w:sz w:val="28"/>
          <w:szCs w:val="28"/>
        </w:rPr>
        <w:t>4</w:t>
      </w:r>
      <w:r w:rsidR="00CA177D" w:rsidRPr="097F832C">
        <w:rPr>
          <w:b/>
          <w:bCs/>
          <w:sz w:val="28"/>
          <w:szCs w:val="28"/>
        </w:rPr>
        <w:t>, 202</w:t>
      </w:r>
      <w:r w:rsidR="008B7000">
        <w:rPr>
          <w:b/>
          <w:bCs/>
          <w:sz w:val="28"/>
          <w:szCs w:val="28"/>
        </w:rPr>
        <w:t>6</w:t>
      </w:r>
      <w:bookmarkStart w:id="0" w:name="_GoBack"/>
      <w:bookmarkEnd w:id="0"/>
    </w:p>
    <w:p w14:paraId="1F664C03" w14:textId="77777777" w:rsidR="00C62343" w:rsidRDefault="00CA177D">
      <w:pPr>
        <w:rPr>
          <w:sz w:val="16"/>
          <w:szCs w:val="16"/>
        </w:rPr>
      </w:pPr>
      <w:r>
        <w:rPr>
          <w:b/>
          <w:i/>
          <w:sz w:val="28"/>
          <w:szCs w:val="28"/>
        </w:rPr>
        <w:t>Pioneer Days Volunteer Application</w:t>
      </w:r>
    </w:p>
    <w:p w14:paraId="327ECC15" w14:textId="5F1D1471" w:rsidR="00C62343" w:rsidRDefault="00CA177D" w:rsidP="2402E4B5">
      <w:pPr>
        <w:rPr>
          <w:sz w:val="20"/>
          <w:szCs w:val="20"/>
          <w:lang w:val="en-US"/>
        </w:rPr>
      </w:pPr>
      <w:r w:rsidRPr="097F832C">
        <w:rPr>
          <w:sz w:val="20"/>
          <w:szCs w:val="20"/>
          <w:lang w:val="en-US"/>
        </w:rPr>
        <w:t xml:space="preserve">Vigo County Parks and Recreation Department is in the process of planning the </w:t>
      </w:r>
      <w:r w:rsidR="00B6452F" w:rsidRPr="097F832C">
        <w:rPr>
          <w:sz w:val="20"/>
          <w:szCs w:val="20"/>
          <w:lang w:val="en-US"/>
        </w:rPr>
        <w:t>5</w:t>
      </w:r>
      <w:r w:rsidR="006E4B46">
        <w:rPr>
          <w:sz w:val="20"/>
          <w:szCs w:val="20"/>
          <w:lang w:val="en-US"/>
        </w:rPr>
        <w:t>4th</w:t>
      </w:r>
      <w:r w:rsidRPr="097F832C">
        <w:rPr>
          <w:sz w:val="20"/>
          <w:szCs w:val="20"/>
          <w:lang w:val="en-US"/>
        </w:rPr>
        <w:t xml:space="preserve"> annual Pioneer Days, scheduled for Saturday, October </w:t>
      </w:r>
      <w:r w:rsidR="006E4B46">
        <w:rPr>
          <w:sz w:val="20"/>
          <w:szCs w:val="20"/>
          <w:lang w:val="en-US"/>
        </w:rPr>
        <w:t>3</w:t>
      </w:r>
      <w:r w:rsidR="006E4B46">
        <w:rPr>
          <w:sz w:val="20"/>
          <w:szCs w:val="20"/>
          <w:vertAlign w:val="superscript"/>
          <w:lang w:val="en-US"/>
        </w:rPr>
        <w:t>rd</w:t>
      </w:r>
      <w:r w:rsidR="7FC7F681" w:rsidRPr="097F832C">
        <w:rPr>
          <w:sz w:val="20"/>
          <w:szCs w:val="20"/>
          <w:lang w:val="en-US"/>
        </w:rPr>
        <w:t xml:space="preserve"> </w:t>
      </w:r>
      <w:r w:rsidRPr="097F832C">
        <w:rPr>
          <w:sz w:val="20"/>
          <w:szCs w:val="20"/>
          <w:lang w:val="en-US"/>
        </w:rPr>
        <w:t xml:space="preserve">and Sunday, October </w:t>
      </w:r>
      <w:r w:rsidR="006E4B46">
        <w:rPr>
          <w:sz w:val="20"/>
          <w:szCs w:val="20"/>
          <w:lang w:val="en-US"/>
        </w:rPr>
        <w:t>4</w:t>
      </w:r>
      <w:r w:rsidR="5E243D62" w:rsidRPr="097F832C">
        <w:rPr>
          <w:sz w:val="20"/>
          <w:szCs w:val="20"/>
          <w:vertAlign w:val="superscript"/>
          <w:lang w:val="en-US"/>
        </w:rPr>
        <w:t>th</w:t>
      </w:r>
      <w:r w:rsidR="5E243D62" w:rsidRPr="097F832C">
        <w:rPr>
          <w:sz w:val="20"/>
          <w:szCs w:val="20"/>
          <w:lang w:val="en-US"/>
        </w:rPr>
        <w:t xml:space="preserve"> </w:t>
      </w:r>
      <w:r w:rsidRPr="097F832C">
        <w:rPr>
          <w:sz w:val="20"/>
          <w:szCs w:val="20"/>
          <w:lang w:val="en-US"/>
        </w:rPr>
        <w:t xml:space="preserve">at Fowler Park Pioneer Village from </w:t>
      </w:r>
      <w:r w:rsidR="03CD7AFB" w:rsidRPr="097F832C">
        <w:rPr>
          <w:sz w:val="20"/>
          <w:szCs w:val="20"/>
          <w:lang w:val="en-US"/>
        </w:rPr>
        <w:t>10</w:t>
      </w:r>
      <w:r w:rsidRPr="097F832C">
        <w:rPr>
          <w:sz w:val="20"/>
          <w:szCs w:val="20"/>
          <w:lang w:val="en-US"/>
        </w:rPr>
        <w:t>:00 a.m. to 5:00 p.m. You are invited to join us this year to bring the Pioneer Village alive and help make this year’s Pioneer Days a success!</w:t>
      </w:r>
    </w:p>
    <w:p w14:paraId="456815EC" w14:textId="77777777" w:rsidR="00C62343" w:rsidRDefault="00C62343">
      <w:pPr>
        <w:rPr>
          <w:sz w:val="14"/>
          <w:szCs w:val="14"/>
        </w:rPr>
      </w:pPr>
    </w:p>
    <w:p w14:paraId="451DE5D6" w14:textId="77777777" w:rsidR="00C62343" w:rsidRDefault="00CA177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Anyone wishing to volunteer in the Pioneer Village must:</w:t>
      </w:r>
    </w:p>
    <w:p w14:paraId="27071A2F" w14:textId="77777777" w:rsidR="00C62343" w:rsidRDefault="00CA177D" w:rsidP="2402E4B5">
      <w:pPr>
        <w:numPr>
          <w:ilvl w:val="0"/>
          <w:numId w:val="1"/>
        </w:numPr>
        <w:rPr>
          <w:sz w:val="20"/>
          <w:szCs w:val="20"/>
          <w:lang w:val="en-US"/>
        </w:rPr>
      </w:pPr>
      <w:r w:rsidRPr="2402E4B5">
        <w:rPr>
          <w:sz w:val="20"/>
          <w:szCs w:val="20"/>
          <w:lang w:val="en-US"/>
        </w:rPr>
        <w:t>Wear appropriate 1800’s - 1840’s time period clothing</w:t>
      </w:r>
    </w:p>
    <w:p w14:paraId="568455F0" w14:textId="77777777" w:rsidR="00C62343" w:rsidRDefault="00CA177D" w:rsidP="2402E4B5">
      <w:pPr>
        <w:numPr>
          <w:ilvl w:val="0"/>
          <w:numId w:val="1"/>
        </w:numPr>
        <w:rPr>
          <w:sz w:val="20"/>
          <w:szCs w:val="20"/>
          <w:lang w:val="en-US"/>
        </w:rPr>
      </w:pPr>
      <w:r w:rsidRPr="2402E4B5">
        <w:rPr>
          <w:sz w:val="20"/>
          <w:szCs w:val="20"/>
          <w:lang w:val="en-US"/>
        </w:rPr>
        <w:t>Demonstrate daily activities consistent with the 1800’s - 1840’s pioneer time period</w:t>
      </w:r>
    </w:p>
    <w:p w14:paraId="2DE1C25D" w14:textId="77777777" w:rsidR="00C62343" w:rsidRDefault="00CA177D" w:rsidP="2402E4B5">
      <w:pPr>
        <w:numPr>
          <w:ilvl w:val="0"/>
          <w:numId w:val="1"/>
        </w:numPr>
        <w:rPr>
          <w:sz w:val="20"/>
          <w:szCs w:val="20"/>
          <w:lang w:val="en-US"/>
        </w:rPr>
      </w:pPr>
      <w:r w:rsidRPr="2402E4B5">
        <w:rPr>
          <w:sz w:val="20"/>
          <w:szCs w:val="20"/>
          <w:lang w:val="en-US"/>
        </w:rPr>
        <w:t>Interact with the public in an appropriate manner, representative of pioneer times</w:t>
      </w:r>
    </w:p>
    <w:p w14:paraId="48EA2C06" w14:textId="77777777" w:rsidR="00C62343" w:rsidRDefault="00CA177D" w:rsidP="2402E4B5">
      <w:pPr>
        <w:numPr>
          <w:ilvl w:val="0"/>
          <w:numId w:val="1"/>
        </w:numPr>
        <w:rPr>
          <w:sz w:val="20"/>
          <w:szCs w:val="20"/>
          <w:lang w:val="en-US"/>
        </w:rPr>
      </w:pPr>
      <w:r w:rsidRPr="2402E4B5">
        <w:rPr>
          <w:sz w:val="20"/>
          <w:szCs w:val="20"/>
          <w:lang w:val="en-US"/>
        </w:rPr>
        <w:t xml:space="preserve">Follow park guidelines, including </w:t>
      </w:r>
      <w:r w:rsidRPr="2402E4B5">
        <w:rPr>
          <w:b/>
          <w:bCs/>
          <w:sz w:val="20"/>
          <w:szCs w:val="20"/>
          <w:lang w:val="en-US"/>
        </w:rPr>
        <w:t>no alcohol</w:t>
      </w:r>
      <w:r w:rsidRPr="2402E4B5">
        <w:rPr>
          <w:sz w:val="20"/>
          <w:szCs w:val="20"/>
          <w:lang w:val="en-US"/>
        </w:rPr>
        <w:t xml:space="preserve"> allowed in the park &amp; no smoking in Pioneer Village during the event</w:t>
      </w:r>
    </w:p>
    <w:p w14:paraId="5AA7AB88" w14:textId="69FC6AB2" w:rsidR="00C62343" w:rsidRDefault="00CA177D">
      <w:pPr>
        <w:numPr>
          <w:ilvl w:val="0"/>
          <w:numId w:val="1"/>
        </w:numPr>
        <w:rPr>
          <w:sz w:val="20"/>
          <w:szCs w:val="20"/>
        </w:rPr>
      </w:pPr>
      <w:r w:rsidRPr="78E9AA46">
        <w:rPr>
          <w:sz w:val="20"/>
          <w:szCs w:val="20"/>
        </w:rPr>
        <w:t xml:space="preserve">All </w:t>
      </w:r>
      <w:r w:rsidRPr="78E9AA46">
        <w:rPr>
          <w:b/>
          <w:bCs/>
          <w:sz w:val="20"/>
          <w:szCs w:val="20"/>
        </w:rPr>
        <w:t>Volunteers</w:t>
      </w:r>
      <w:r w:rsidRPr="78E9AA46">
        <w:rPr>
          <w:sz w:val="20"/>
          <w:szCs w:val="20"/>
        </w:rPr>
        <w:t xml:space="preserve"> must arrive at </w:t>
      </w:r>
      <w:r w:rsidR="00B6452F" w:rsidRPr="78E9AA46">
        <w:rPr>
          <w:sz w:val="20"/>
          <w:szCs w:val="20"/>
        </w:rPr>
        <w:t xml:space="preserve">the </w:t>
      </w:r>
      <w:r w:rsidRPr="78E9AA46">
        <w:rPr>
          <w:sz w:val="20"/>
          <w:szCs w:val="20"/>
        </w:rPr>
        <w:t xml:space="preserve">Pioneer Village </w:t>
      </w:r>
      <w:r w:rsidRPr="78E9AA46">
        <w:rPr>
          <w:b/>
          <w:bCs/>
          <w:sz w:val="20"/>
          <w:szCs w:val="20"/>
        </w:rPr>
        <w:t xml:space="preserve">no later than </w:t>
      </w:r>
      <w:r w:rsidR="453EAA2D" w:rsidRPr="78E9AA46">
        <w:rPr>
          <w:b/>
          <w:bCs/>
          <w:sz w:val="20"/>
          <w:szCs w:val="20"/>
        </w:rPr>
        <w:t>9</w:t>
      </w:r>
      <w:r w:rsidRPr="78E9AA46">
        <w:rPr>
          <w:b/>
          <w:bCs/>
          <w:sz w:val="20"/>
          <w:szCs w:val="20"/>
          <w:u w:val="single"/>
        </w:rPr>
        <w:t>:00 a.m.</w:t>
      </w:r>
    </w:p>
    <w:p w14:paraId="6D6C79F0" w14:textId="6FD10597" w:rsidR="00C62343" w:rsidRDefault="00CA177D">
      <w:pPr>
        <w:numPr>
          <w:ilvl w:val="0"/>
          <w:numId w:val="1"/>
        </w:numPr>
        <w:spacing w:after="240" w:line="240" w:lineRule="auto"/>
        <w:rPr>
          <w:sz w:val="20"/>
          <w:szCs w:val="20"/>
        </w:rPr>
      </w:pPr>
      <w:r w:rsidRPr="097F832C">
        <w:rPr>
          <w:sz w:val="20"/>
          <w:szCs w:val="20"/>
        </w:rPr>
        <w:t xml:space="preserve">All </w:t>
      </w:r>
      <w:r w:rsidRPr="097F832C">
        <w:rPr>
          <w:b/>
          <w:bCs/>
          <w:sz w:val="20"/>
          <w:szCs w:val="20"/>
        </w:rPr>
        <w:t>vehicles</w:t>
      </w:r>
      <w:r w:rsidRPr="097F832C">
        <w:rPr>
          <w:sz w:val="20"/>
          <w:szCs w:val="20"/>
        </w:rPr>
        <w:t xml:space="preserve"> must be out of </w:t>
      </w:r>
      <w:r w:rsidR="00B6452F" w:rsidRPr="097F832C">
        <w:rPr>
          <w:sz w:val="20"/>
          <w:szCs w:val="20"/>
        </w:rPr>
        <w:t xml:space="preserve">the </w:t>
      </w:r>
      <w:r w:rsidRPr="097F832C">
        <w:rPr>
          <w:sz w:val="20"/>
          <w:szCs w:val="20"/>
        </w:rPr>
        <w:t xml:space="preserve">Pioneer Village </w:t>
      </w:r>
      <w:r w:rsidRPr="097F832C">
        <w:rPr>
          <w:b/>
          <w:bCs/>
          <w:sz w:val="20"/>
          <w:szCs w:val="20"/>
        </w:rPr>
        <w:t xml:space="preserve">no later than </w:t>
      </w:r>
      <w:r w:rsidR="2F062A08" w:rsidRPr="097F832C">
        <w:rPr>
          <w:b/>
          <w:bCs/>
          <w:sz w:val="20"/>
          <w:szCs w:val="20"/>
        </w:rPr>
        <w:t>9</w:t>
      </w:r>
      <w:r w:rsidRPr="097F832C">
        <w:rPr>
          <w:b/>
          <w:bCs/>
          <w:sz w:val="20"/>
          <w:szCs w:val="20"/>
          <w:u w:val="single"/>
        </w:rPr>
        <w:t>:15 a.m.</w:t>
      </w:r>
      <w:r w:rsidRPr="097F832C">
        <w:rPr>
          <w:sz w:val="20"/>
          <w:szCs w:val="20"/>
        </w:rPr>
        <w:t xml:space="preserve"> and</w:t>
      </w:r>
      <w:r w:rsidRPr="097F832C">
        <w:rPr>
          <w:b/>
          <w:bCs/>
          <w:sz w:val="20"/>
          <w:szCs w:val="20"/>
        </w:rPr>
        <w:t xml:space="preserve"> may not return until </w:t>
      </w:r>
      <w:r w:rsidRPr="097F832C">
        <w:rPr>
          <w:b/>
          <w:bCs/>
          <w:sz w:val="20"/>
          <w:szCs w:val="20"/>
          <w:u w:val="single"/>
        </w:rPr>
        <w:t>5:30 p.m.</w:t>
      </w:r>
      <w:r w:rsidR="661B81E0" w:rsidRPr="097F832C">
        <w:rPr>
          <w:sz w:val="20"/>
          <w:szCs w:val="20"/>
        </w:rPr>
        <w:t xml:space="preserve"> or once the village is clear.</w:t>
      </w:r>
    </w:p>
    <w:p w14:paraId="758EDDDA" w14:textId="77777777" w:rsidR="00C62343" w:rsidRDefault="00CA177D">
      <w:pPr>
        <w:spacing w:line="240" w:lineRule="auto"/>
        <w:rPr>
          <w:b/>
          <w:sz w:val="20"/>
          <w:szCs w:val="20"/>
          <w:u w:val="single"/>
          <w:shd w:val="clear" w:color="auto" w:fill="D9EAD3"/>
        </w:rPr>
      </w:pPr>
      <w:r>
        <w:rPr>
          <w:b/>
          <w:sz w:val="20"/>
          <w:szCs w:val="20"/>
          <w:u w:val="single"/>
          <w:shd w:val="clear" w:color="auto" w:fill="D9EAD3"/>
        </w:rPr>
        <w:t>Parking Pass Information &amp; Availability:</w:t>
      </w:r>
    </w:p>
    <w:p w14:paraId="04E1E32B" w14:textId="2103C22F" w:rsidR="00C62343" w:rsidRDefault="00CA177D" w:rsidP="2402E4B5">
      <w:pPr>
        <w:rPr>
          <w:sz w:val="20"/>
          <w:szCs w:val="20"/>
          <w:lang w:val="en-US"/>
        </w:rPr>
      </w:pPr>
      <w:r w:rsidRPr="097F832C">
        <w:rPr>
          <w:sz w:val="20"/>
          <w:szCs w:val="20"/>
          <w:lang w:val="en-US"/>
        </w:rPr>
        <w:t xml:space="preserve">Parking passes will </w:t>
      </w:r>
      <w:r w:rsidRPr="097F832C">
        <w:rPr>
          <w:b/>
          <w:bCs/>
          <w:sz w:val="20"/>
          <w:szCs w:val="20"/>
          <w:lang w:val="en-US"/>
        </w:rPr>
        <w:t xml:space="preserve">only </w:t>
      </w:r>
      <w:r w:rsidRPr="097F832C">
        <w:rPr>
          <w:sz w:val="20"/>
          <w:szCs w:val="20"/>
          <w:lang w:val="en-US"/>
        </w:rPr>
        <w:t>be mailed out if indicated on your application received no later than</w:t>
      </w:r>
      <w:r w:rsidRPr="097F832C">
        <w:rPr>
          <w:b/>
          <w:bCs/>
          <w:sz w:val="20"/>
          <w:szCs w:val="20"/>
          <w:lang w:val="en-US"/>
        </w:rPr>
        <w:t xml:space="preserve"> </w:t>
      </w:r>
      <w:r w:rsidR="631FED93" w:rsidRPr="097F832C">
        <w:rPr>
          <w:b/>
          <w:bCs/>
          <w:sz w:val="20"/>
          <w:szCs w:val="20"/>
          <w:u w:val="single"/>
          <w:lang w:val="en-US"/>
        </w:rPr>
        <w:t xml:space="preserve">Friday, August </w:t>
      </w:r>
      <w:r w:rsidR="006E4B46">
        <w:rPr>
          <w:b/>
          <w:bCs/>
          <w:sz w:val="20"/>
          <w:szCs w:val="20"/>
          <w:u w:val="single"/>
          <w:lang w:val="en-US"/>
        </w:rPr>
        <w:t>28</w:t>
      </w:r>
      <w:r w:rsidR="631FED93" w:rsidRPr="097F832C">
        <w:rPr>
          <w:b/>
          <w:bCs/>
          <w:sz w:val="20"/>
          <w:szCs w:val="20"/>
          <w:u w:val="single"/>
          <w:vertAlign w:val="superscript"/>
          <w:lang w:val="en-US"/>
        </w:rPr>
        <w:t>th</w:t>
      </w:r>
      <w:r w:rsidRPr="097F832C">
        <w:rPr>
          <w:sz w:val="20"/>
          <w:szCs w:val="20"/>
          <w:lang w:val="en-US"/>
        </w:rPr>
        <w:t xml:space="preserve">.  Please remember to indicate how many passes are needed. Volunteers are limited to two (2) passes each. </w:t>
      </w:r>
    </w:p>
    <w:p w14:paraId="68D49C8B" w14:textId="77777777" w:rsidR="00C62343" w:rsidRDefault="00C62343">
      <w:pPr>
        <w:rPr>
          <w:b/>
          <w:sz w:val="16"/>
          <w:szCs w:val="16"/>
          <w:u w:val="single"/>
          <w:shd w:val="clear" w:color="auto" w:fill="F4CCCC"/>
        </w:rPr>
      </w:pPr>
    </w:p>
    <w:p w14:paraId="3F867BFA" w14:textId="77777777" w:rsidR="00C62343" w:rsidRDefault="00CA177D">
      <w:pPr>
        <w:rPr>
          <w:b/>
          <w:sz w:val="20"/>
          <w:szCs w:val="20"/>
          <w:u w:val="single"/>
          <w:shd w:val="clear" w:color="auto" w:fill="F4CCCC"/>
        </w:rPr>
      </w:pPr>
      <w:r>
        <w:rPr>
          <w:b/>
          <w:sz w:val="20"/>
          <w:szCs w:val="20"/>
          <w:u w:val="single"/>
          <w:shd w:val="clear" w:color="auto" w:fill="F4CCCC"/>
        </w:rPr>
        <w:t>Lunch in the Log Barn:</w:t>
      </w:r>
    </w:p>
    <w:p w14:paraId="254F0CD9" w14:textId="37B8DEBE" w:rsidR="00C62343" w:rsidRDefault="00CA177D" w:rsidP="2402E4B5">
      <w:pPr>
        <w:rPr>
          <w:sz w:val="20"/>
          <w:szCs w:val="20"/>
          <w:lang w:val="en-US"/>
        </w:rPr>
      </w:pPr>
      <w:r w:rsidRPr="097F832C">
        <w:rPr>
          <w:sz w:val="20"/>
          <w:szCs w:val="20"/>
          <w:lang w:val="en-US"/>
        </w:rPr>
        <w:t xml:space="preserve">On the attached application you must indicate if you plan on eating lunch in the Log Barn. </w:t>
      </w:r>
      <w:r w:rsidR="1A60E98A" w:rsidRPr="097F832C">
        <w:rPr>
          <w:sz w:val="20"/>
          <w:szCs w:val="20"/>
          <w:lang w:val="en-US"/>
        </w:rPr>
        <w:t xml:space="preserve">If you think you might eat lunch in the </w:t>
      </w:r>
      <w:proofErr w:type="gramStart"/>
      <w:r w:rsidR="1A60E98A" w:rsidRPr="097F832C">
        <w:rPr>
          <w:sz w:val="20"/>
          <w:szCs w:val="20"/>
          <w:lang w:val="en-US"/>
        </w:rPr>
        <w:t>barn</w:t>
      </w:r>
      <w:proofErr w:type="gramEnd"/>
      <w:r w:rsidR="1A60E98A" w:rsidRPr="097F832C">
        <w:rPr>
          <w:sz w:val="20"/>
          <w:szCs w:val="20"/>
          <w:lang w:val="en-US"/>
        </w:rPr>
        <w:t xml:space="preserve"> please put down that you will so that we can have enough food. </w:t>
      </w:r>
      <w:r w:rsidRPr="097F832C">
        <w:rPr>
          <w:sz w:val="20"/>
          <w:szCs w:val="20"/>
          <w:lang w:val="en-US"/>
        </w:rPr>
        <w:t xml:space="preserve"> </w:t>
      </w:r>
    </w:p>
    <w:p w14:paraId="64ACB14E" w14:textId="77777777" w:rsidR="00C62343" w:rsidRDefault="00C62343">
      <w:pPr>
        <w:rPr>
          <w:sz w:val="16"/>
          <w:szCs w:val="16"/>
        </w:rPr>
      </w:pPr>
    </w:p>
    <w:p w14:paraId="501ADA52" w14:textId="77777777" w:rsidR="00C62343" w:rsidRDefault="00CA177D">
      <w:pPr>
        <w:rPr>
          <w:b/>
          <w:sz w:val="20"/>
          <w:szCs w:val="20"/>
          <w:u w:val="single"/>
          <w:shd w:val="clear" w:color="auto" w:fill="FFF2CC"/>
        </w:rPr>
      </w:pPr>
      <w:r>
        <w:rPr>
          <w:b/>
          <w:sz w:val="20"/>
          <w:szCs w:val="20"/>
          <w:u w:val="single"/>
          <w:shd w:val="clear" w:color="auto" w:fill="FFF2CC"/>
        </w:rPr>
        <w:t>Needed Items or Assistance:</w:t>
      </w:r>
    </w:p>
    <w:p w14:paraId="31366597" w14:textId="20E11A01" w:rsidR="00C62343" w:rsidRDefault="00CA177D" w:rsidP="2402E4B5">
      <w:pPr>
        <w:rPr>
          <w:sz w:val="20"/>
          <w:szCs w:val="20"/>
          <w:lang w:val="en-US"/>
        </w:rPr>
      </w:pPr>
      <w:r w:rsidRPr="097F832C">
        <w:rPr>
          <w:sz w:val="20"/>
          <w:szCs w:val="20"/>
          <w:lang w:val="en-US"/>
        </w:rPr>
        <w:t xml:space="preserve">On the attached application you must indicate if you need any assistance with setup for your Pioneer Days activities and/or location (i.e. fire, table, awning, activity supplies, etc.). If you leave this section blank on the </w:t>
      </w:r>
      <w:r w:rsidR="601EAE05" w:rsidRPr="097F832C">
        <w:rPr>
          <w:sz w:val="20"/>
          <w:szCs w:val="20"/>
          <w:lang w:val="en-US"/>
        </w:rPr>
        <w:t>application,</w:t>
      </w:r>
      <w:r w:rsidRPr="097F832C">
        <w:rPr>
          <w:sz w:val="20"/>
          <w:szCs w:val="20"/>
          <w:lang w:val="en-US"/>
        </w:rPr>
        <w:t xml:space="preserve"> you will not receive any </w:t>
      </w:r>
      <w:r w:rsidR="05408303" w:rsidRPr="097F832C">
        <w:rPr>
          <w:sz w:val="20"/>
          <w:szCs w:val="20"/>
          <w:lang w:val="en-US"/>
        </w:rPr>
        <w:t>assistance on</w:t>
      </w:r>
      <w:r w:rsidRPr="097F832C">
        <w:rPr>
          <w:sz w:val="20"/>
          <w:szCs w:val="20"/>
          <w:lang w:val="en-US"/>
        </w:rPr>
        <w:t xml:space="preserve"> the day of the event. Park staff time will be allocated to specific pre-planned tasks both Saturday and Sunday and will not be able to assist those that do not give prior notice of assistance needed.</w:t>
      </w:r>
    </w:p>
    <w:p w14:paraId="0EE4179E" w14:textId="77777777" w:rsidR="00C62343" w:rsidRDefault="00C62343">
      <w:pPr>
        <w:rPr>
          <w:sz w:val="16"/>
          <w:szCs w:val="16"/>
        </w:rPr>
      </w:pPr>
    </w:p>
    <w:p w14:paraId="5F6ABFFE" w14:textId="77777777" w:rsidR="00C62343" w:rsidRDefault="00CA177D">
      <w:pPr>
        <w:rPr>
          <w:b/>
          <w:sz w:val="20"/>
          <w:szCs w:val="20"/>
          <w:u w:val="single"/>
          <w:shd w:val="clear" w:color="auto" w:fill="CFE2F3"/>
        </w:rPr>
      </w:pPr>
      <w:r>
        <w:rPr>
          <w:b/>
          <w:sz w:val="20"/>
          <w:szCs w:val="20"/>
          <w:u w:val="single"/>
          <w:shd w:val="clear" w:color="auto" w:fill="CFE2F3"/>
        </w:rPr>
        <w:t>Transportation from Parking Area to Pioneer Village &amp; Back</w:t>
      </w:r>
    </w:p>
    <w:p w14:paraId="1D546AF0" w14:textId="1CE7D51A" w:rsidR="00C62343" w:rsidRDefault="00CA177D" w:rsidP="2402E4B5">
      <w:pPr>
        <w:rPr>
          <w:sz w:val="20"/>
          <w:szCs w:val="20"/>
          <w:lang w:val="en-US"/>
        </w:rPr>
      </w:pPr>
      <w:r w:rsidRPr="2402E4B5">
        <w:rPr>
          <w:sz w:val="20"/>
          <w:szCs w:val="20"/>
          <w:lang w:val="en-US"/>
        </w:rPr>
        <w:t xml:space="preserve">If you or someone in your party needs assistance getting to and from </w:t>
      </w:r>
      <w:r w:rsidR="004C5064" w:rsidRPr="2402E4B5">
        <w:rPr>
          <w:sz w:val="20"/>
          <w:szCs w:val="20"/>
          <w:lang w:val="en-US"/>
        </w:rPr>
        <w:t xml:space="preserve">the </w:t>
      </w:r>
      <w:r w:rsidRPr="2402E4B5">
        <w:rPr>
          <w:sz w:val="20"/>
          <w:szCs w:val="20"/>
          <w:lang w:val="en-US"/>
        </w:rPr>
        <w:t xml:space="preserve">Pioneer Village </w:t>
      </w:r>
      <w:r w:rsidR="004C5064" w:rsidRPr="2402E4B5">
        <w:rPr>
          <w:sz w:val="20"/>
          <w:szCs w:val="20"/>
          <w:lang w:val="en-US"/>
        </w:rPr>
        <w:t xml:space="preserve">and </w:t>
      </w:r>
      <w:r w:rsidRPr="2402E4B5">
        <w:rPr>
          <w:sz w:val="20"/>
          <w:szCs w:val="20"/>
          <w:lang w:val="en-US"/>
        </w:rPr>
        <w:t xml:space="preserve">parking </w:t>
      </w:r>
      <w:proofErr w:type="gramStart"/>
      <w:r w:rsidRPr="2402E4B5">
        <w:rPr>
          <w:sz w:val="20"/>
          <w:szCs w:val="20"/>
          <w:lang w:val="en-US"/>
        </w:rPr>
        <w:t>area</w:t>
      </w:r>
      <w:proofErr w:type="gramEnd"/>
      <w:r w:rsidRPr="2402E4B5">
        <w:rPr>
          <w:sz w:val="20"/>
          <w:szCs w:val="20"/>
          <w:lang w:val="en-US"/>
        </w:rPr>
        <w:t xml:space="preserve"> please fill out this section on the application. Park staff will be providing transportation for volunteers needing assistance. </w:t>
      </w:r>
    </w:p>
    <w:p w14:paraId="4A972FBC" w14:textId="77777777" w:rsidR="00C62343" w:rsidRDefault="00C62343">
      <w:pPr>
        <w:rPr>
          <w:sz w:val="14"/>
          <w:szCs w:val="14"/>
        </w:rPr>
      </w:pPr>
    </w:p>
    <w:p w14:paraId="250F2221" w14:textId="0CE6EE1C" w:rsidR="00C62343" w:rsidRDefault="00CA177D" w:rsidP="2402E4B5">
      <w:pPr>
        <w:jc w:val="center"/>
        <w:rPr>
          <w:b/>
          <w:bCs/>
          <w:sz w:val="20"/>
          <w:szCs w:val="20"/>
          <w:highlight w:val="yellow"/>
          <w:lang w:val="en-US"/>
        </w:rPr>
      </w:pPr>
      <w:r w:rsidRPr="097F832C">
        <w:rPr>
          <w:b/>
          <w:bCs/>
          <w:sz w:val="20"/>
          <w:szCs w:val="20"/>
          <w:highlight w:val="yellow"/>
          <w:lang w:val="en-US"/>
        </w:rPr>
        <w:t xml:space="preserve">COMPLETED APPLICATION MUST BE SUBMITTED NO LATER THAN </w:t>
      </w:r>
      <w:r w:rsidR="4DA0F027" w:rsidRPr="097F832C">
        <w:rPr>
          <w:b/>
          <w:bCs/>
          <w:sz w:val="20"/>
          <w:szCs w:val="20"/>
          <w:highlight w:val="yellow"/>
          <w:u w:val="single"/>
          <w:lang w:val="en-US"/>
        </w:rPr>
        <w:t xml:space="preserve">FRIDAY, AUGUST </w:t>
      </w:r>
      <w:r w:rsidR="006E4B46">
        <w:rPr>
          <w:b/>
          <w:bCs/>
          <w:sz w:val="20"/>
          <w:szCs w:val="20"/>
          <w:highlight w:val="yellow"/>
          <w:u w:val="single"/>
          <w:lang w:val="en-US"/>
        </w:rPr>
        <w:t>28</w:t>
      </w:r>
      <w:r w:rsidR="4DA0F027" w:rsidRPr="097F832C">
        <w:rPr>
          <w:b/>
          <w:bCs/>
          <w:sz w:val="20"/>
          <w:szCs w:val="20"/>
          <w:highlight w:val="yellow"/>
          <w:u w:val="single"/>
          <w:vertAlign w:val="superscript"/>
          <w:lang w:val="en-US"/>
        </w:rPr>
        <w:t>TH</w:t>
      </w:r>
      <w:r w:rsidR="4DA0F027" w:rsidRPr="097F832C">
        <w:rPr>
          <w:b/>
          <w:bCs/>
          <w:sz w:val="20"/>
          <w:szCs w:val="20"/>
          <w:highlight w:val="yellow"/>
          <w:u w:val="single"/>
          <w:lang w:val="en-US"/>
        </w:rPr>
        <w:t>.</w:t>
      </w:r>
    </w:p>
    <w:p w14:paraId="509D15DE" w14:textId="77777777" w:rsidR="00C62343" w:rsidRDefault="00C62343">
      <w:pPr>
        <w:jc w:val="center"/>
        <w:rPr>
          <w:b/>
          <w:sz w:val="12"/>
          <w:szCs w:val="12"/>
          <w:highlight w:val="yellow"/>
        </w:rPr>
      </w:pPr>
    </w:p>
    <w:p w14:paraId="355CC33C" w14:textId="67DB0EE3" w:rsidR="00C62343" w:rsidRDefault="00CA177D">
      <w:pPr>
        <w:rPr>
          <w:sz w:val="20"/>
          <w:szCs w:val="20"/>
        </w:rPr>
      </w:pPr>
      <w:r w:rsidRPr="78E9AA46">
        <w:rPr>
          <w:sz w:val="20"/>
          <w:szCs w:val="20"/>
        </w:rPr>
        <w:t xml:space="preserve">Thank you for all you do! If you have any questions, please contact the Vigo County Parks and Recreation Department office at 812-462-3392 or email </w:t>
      </w:r>
      <w:r w:rsidR="007E54BA">
        <w:rPr>
          <w:sz w:val="20"/>
          <w:szCs w:val="20"/>
        </w:rPr>
        <w:t>Tavia.Hedrick</w:t>
      </w:r>
      <w:r w:rsidRPr="78E9AA46">
        <w:rPr>
          <w:sz w:val="20"/>
          <w:szCs w:val="20"/>
        </w:rPr>
        <w:t xml:space="preserve">@VigoCounty.in.gov. </w:t>
      </w:r>
    </w:p>
    <w:p w14:paraId="42BAA99E" w14:textId="77777777" w:rsidR="00C62343" w:rsidRDefault="00C62343">
      <w:pPr>
        <w:rPr>
          <w:sz w:val="14"/>
          <w:szCs w:val="14"/>
        </w:rPr>
      </w:pPr>
    </w:p>
    <w:p w14:paraId="0E09DD8E" w14:textId="77777777" w:rsidR="00C62343" w:rsidRDefault="00CA177D">
      <w:pPr>
        <w:rPr>
          <w:sz w:val="20"/>
          <w:szCs w:val="20"/>
        </w:rPr>
      </w:pPr>
      <w:r>
        <w:rPr>
          <w:sz w:val="20"/>
          <w:szCs w:val="20"/>
        </w:rPr>
        <w:t>Sincerely,</w:t>
      </w:r>
    </w:p>
    <w:p w14:paraId="2B854B2E" w14:textId="77777777" w:rsidR="00C62343" w:rsidRDefault="00C62343">
      <w:pPr>
        <w:rPr>
          <w:sz w:val="20"/>
          <w:szCs w:val="20"/>
        </w:rPr>
      </w:pPr>
    </w:p>
    <w:p w14:paraId="33A1FF33" w14:textId="77777777" w:rsidR="00C62343" w:rsidRDefault="00C62343">
      <w:pPr>
        <w:rPr>
          <w:sz w:val="20"/>
          <w:szCs w:val="20"/>
        </w:rPr>
      </w:pPr>
    </w:p>
    <w:p w14:paraId="68C8190C" w14:textId="73F48E2C" w:rsidR="00C62343" w:rsidRDefault="007E54BA">
      <w:pPr>
        <w:rPr>
          <w:sz w:val="20"/>
          <w:szCs w:val="20"/>
        </w:rPr>
      </w:pPr>
      <w:r>
        <w:rPr>
          <w:sz w:val="20"/>
          <w:szCs w:val="20"/>
        </w:rPr>
        <w:t>Tavia Hedrick</w:t>
      </w:r>
    </w:p>
    <w:p w14:paraId="5F75D32D" w14:textId="77777777" w:rsidR="00C62343" w:rsidRDefault="00CA177D">
      <w:pPr>
        <w:rPr>
          <w:sz w:val="20"/>
          <w:szCs w:val="20"/>
        </w:rPr>
      </w:pPr>
      <w:r w:rsidRPr="097F832C">
        <w:rPr>
          <w:sz w:val="20"/>
          <w:szCs w:val="20"/>
        </w:rPr>
        <w:t>Natural Resource Programmer</w:t>
      </w:r>
    </w:p>
    <w:p w14:paraId="667C5959" w14:textId="1C639CF6" w:rsidR="097F832C" w:rsidRDefault="097F832C" w:rsidP="097F832C">
      <w:pPr>
        <w:rPr>
          <w:sz w:val="20"/>
          <w:szCs w:val="20"/>
        </w:rPr>
      </w:pPr>
    </w:p>
    <w:p w14:paraId="5282D647" w14:textId="368D4F61" w:rsidR="097F832C" w:rsidRDefault="097F832C" w:rsidP="097F832C">
      <w:pPr>
        <w:rPr>
          <w:sz w:val="20"/>
          <w:szCs w:val="20"/>
        </w:rPr>
      </w:pPr>
    </w:p>
    <w:p w14:paraId="723B8F73" w14:textId="1071ACE4" w:rsidR="097F832C" w:rsidRDefault="097F832C" w:rsidP="097F832C">
      <w:pPr>
        <w:rPr>
          <w:sz w:val="20"/>
          <w:szCs w:val="20"/>
        </w:rPr>
      </w:pPr>
    </w:p>
    <w:p w14:paraId="46333BD1" w14:textId="77777777" w:rsidR="00C62343" w:rsidRDefault="00C62343">
      <w:pPr>
        <w:rPr>
          <w:sz w:val="20"/>
          <w:szCs w:val="20"/>
        </w:rPr>
      </w:pPr>
    </w:p>
    <w:p w14:paraId="368A8BEE" w14:textId="77777777" w:rsidR="00C62343" w:rsidRDefault="00CA177D">
      <w:pPr>
        <w:ind w:hanging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SUBMIT APPLICATION TO:  </w:t>
      </w:r>
      <w:r>
        <w:rPr>
          <w:u w:val="single"/>
        </w:rPr>
        <w:br/>
      </w:r>
      <w:r>
        <w:rPr>
          <w:rFonts w:ascii="Calibri" w:eastAsia="Calibri" w:hAnsi="Calibri" w:cs="Calibri"/>
          <w:b/>
        </w:rPr>
        <w:t xml:space="preserve"> Vigo County Parks and Recreation Department</w:t>
      </w:r>
    </w:p>
    <w:p w14:paraId="7C26FC7A" w14:textId="77777777" w:rsidR="00C62343" w:rsidRDefault="00CA177D">
      <w:pPr>
        <w:ind w:hanging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155 Oak Street</w:t>
      </w:r>
    </w:p>
    <w:p w14:paraId="7EB0DE69" w14:textId="77777777" w:rsidR="00C62343" w:rsidRDefault="00CA177D">
      <w:pPr>
        <w:ind w:hanging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Terre Haute, IN 47807</w:t>
      </w:r>
    </w:p>
    <w:p w14:paraId="6251595B" w14:textId="77777777" w:rsidR="00C62343" w:rsidRDefault="00CA177D">
      <w:pPr>
        <w:ind w:hanging="720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>
        <w:rPr>
          <w:rFonts w:ascii="Calibri" w:eastAsia="Calibri" w:hAnsi="Calibri" w:cs="Calibri"/>
          <w:b/>
          <w:i/>
          <w:sz w:val="16"/>
          <w:szCs w:val="16"/>
        </w:rPr>
        <w:t>OR EMAIL APPLICATION TO:</w:t>
      </w:r>
    </w:p>
    <w:p w14:paraId="65DDD199" w14:textId="76AA0DEC" w:rsidR="00C62343" w:rsidRDefault="00634353" w:rsidP="78E9AA46">
      <w:pPr>
        <w:ind w:hanging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Tavia.Hedrick</w:t>
      </w:r>
      <w:r w:rsidR="00CA177D" w:rsidRPr="78E9AA46">
        <w:rPr>
          <w:rFonts w:ascii="Calibri" w:eastAsia="Calibri" w:hAnsi="Calibri" w:cs="Calibri"/>
          <w:b/>
          <w:bCs/>
        </w:rPr>
        <w:t>@vigocounty.in.gov</w:t>
      </w:r>
    </w:p>
    <w:p w14:paraId="09BEB6BF" w14:textId="77777777" w:rsidR="00C62343" w:rsidRDefault="00C62343">
      <w:pPr>
        <w:ind w:hanging="720"/>
        <w:jc w:val="center"/>
        <w:rPr>
          <w:rFonts w:ascii="Calibri" w:eastAsia="Calibri" w:hAnsi="Calibri" w:cs="Calibri"/>
          <w:b/>
          <w:i/>
          <w:sz w:val="6"/>
          <w:szCs w:val="6"/>
        </w:rPr>
      </w:pPr>
    </w:p>
    <w:tbl>
      <w:tblPr>
        <w:tblW w:w="108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C62343" w14:paraId="5ADEC448" w14:textId="77777777" w:rsidTr="097F832C">
        <w:trPr>
          <w:trHeight w:val="477"/>
        </w:trPr>
        <w:tc>
          <w:tcPr>
            <w:tcW w:w="10800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80E5" w14:textId="53EA4AB1" w:rsidR="00C62343" w:rsidRDefault="0063435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VOLUNTEER </w:t>
            </w:r>
          </w:p>
        </w:tc>
      </w:tr>
      <w:tr w:rsidR="00C62343" w14:paraId="41326717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D7FF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&amp; Last Name: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2350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08B3996C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AB95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Mailing Address: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4A59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9B8FC4B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284DC70F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8558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Cell Phone #/ Home Phone #: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7B40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2C630E0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3E1A3521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6171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 Address: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0178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3D799266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1958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 will volunteer on:</w:t>
            </w:r>
          </w:p>
          <w:p w14:paraId="3D59FD17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(Please check all days that apply)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3711" w14:textId="7C137876" w:rsidR="00C62343" w:rsidRDefault="00CA177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35FCFB14" wp14:editId="4538FE4A">
                      <wp:extent cx="209550" cy="180975"/>
                      <wp:effectExtent l="0" t="0" r="0" b="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C30699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7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cfe2f3" w14:anchorId="35FCF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5DC30699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SATURDAY, OCT.</w:t>
            </w:r>
            <w:r w:rsidR="61C71666">
              <w:rPr>
                <w:rFonts w:ascii="Calibri" w:eastAsia="Calibri" w:hAnsi="Calibri" w:cs="Calibri"/>
              </w:rPr>
              <w:t xml:space="preserve"> </w:t>
            </w:r>
            <w:r w:rsidR="006E4B46">
              <w:rPr>
                <w:rFonts w:ascii="Calibri" w:eastAsia="Calibri" w:hAnsi="Calibri" w:cs="Calibri"/>
              </w:rPr>
              <w:t>3rd</w:t>
            </w:r>
            <w:r w:rsidR="61C7166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3680366C" wp14:editId="6FB4A965">
                      <wp:extent cx="209550" cy="180975"/>
                      <wp:effectExtent l="0" t="0" r="0" b="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D44C9F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0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color="#cfe2f3" w14:anchorId="36803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4cBzkRgCAABF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5ED44C9F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773A53B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SUNDAY, OCT. </w:t>
            </w:r>
            <w:r w:rsidR="006E4B46">
              <w:rPr>
                <w:rFonts w:ascii="Calibri" w:eastAsia="Calibri" w:hAnsi="Calibri" w:cs="Calibri"/>
              </w:rPr>
              <w:t>4</w:t>
            </w:r>
            <w:r w:rsidR="7A91A54B"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A006D9A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2237998F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2AA4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 me to the volunteer lunch list on:</w:t>
            </w:r>
          </w:p>
          <w:p w14:paraId="145AE2BF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(Please check ALL that apply)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74F4" w14:textId="48B35B4E" w:rsidR="00C62343" w:rsidRDefault="00CA177D" w:rsidP="78E9AA4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00D37192" wp14:editId="4AB8947A">
                      <wp:extent cx="209550" cy="180975"/>
                      <wp:effectExtent l="0" t="0" r="0" b="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237A40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9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color="#cfe2f3" w14:anchorId="00D3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OHiG2hgCAABF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52237A40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SATURDAY, OCT. </w:t>
            </w:r>
            <w:r w:rsidR="006E4B46">
              <w:rPr>
                <w:rFonts w:ascii="Calibri" w:eastAsia="Calibri" w:hAnsi="Calibri" w:cs="Calibri"/>
              </w:rPr>
              <w:t>3rd</w:t>
            </w:r>
            <w:r w:rsidR="5C5074A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2624ED21" wp14:editId="71A9E400">
                      <wp:extent cx="209550" cy="180975"/>
                      <wp:effectExtent l="0" t="0" r="0" b="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D62770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8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color="#cfe2f3" w14:anchorId="2624E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sO0FVRgCAABF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7AD62770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773A53B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SUNDAY, OCT. </w:t>
            </w:r>
            <w:r w:rsidR="006E4B46">
              <w:rPr>
                <w:rFonts w:ascii="Calibri" w:eastAsia="Calibri" w:hAnsi="Calibri" w:cs="Calibri"/>
              </w:rPr>
              <w:t>4</w:t>
            </w:r>
            <w:r w:rsidR="7A64C927">
              <w:rPr>
                <w:rFonts w:ascii="Calibri" w:eastAsia="Calibri" w:hAnsi="Calibri" w:cs="Calibri"/>
              </w:rPr>
              <w:t>th</w:t>
            </w:r>
          </w:p>
          <w:p w14:paraId="4EC89DFD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161DBBD" w14:textId="5A1D3EF1" w:rsidR="00C62343" w:rsidRDefault="00CA177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1D9CCC1D" wp14:editId="234F2E9B">
                      <wp:extent cx="209550" cy="180975"/>
                      <wp:effectExtent l="0" t="0" r="0" b="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5AEFAA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1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0" fillcolor="#cfe2f3" w14:anchorId="1D9CC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igltTRgCAABF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085AEFAA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33F0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Do NOT include me in the lunch count</w:t>
            </w:r>
          </w:p>
        </w:tc>
      </w:tr>
      <w:tr w:rsidR="00C62343" w14:paraId="10DED654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C9C2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 will do the following </w:t>
            </w:r>
            <w:r>
              <w:rPr>
                <w:rFonts w:ascii="Calibri" w:eastAsia="Calibri" w:hAnsi="Calibri" w:cs="Calibri"/>
                <w:b/>
                <w:u w:val="single"/>
              </w:rPr>
              <w:t>activity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EF68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1EF355C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352723C4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0811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 would like to be in the following </w:t>
            </w:r>
            <w:r>
              <w:rPr>
                <w:rFonts w:ascii="Calibri" w:eastAsia="Calibri" w:hAnsi="Calibri" w:cs="Calibri"/>
                <w:b/>
                <w:u w:val="single"/>
              </w:rPr>
              <w:t>location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4CD1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EA2C332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57C5F034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DE6F" w14:textId="77777777" w:rsidR="00C62343" w:rsidRDefault="00CA177D" w:rsidP="2402E4B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402E4B5">
              <w:rPr>
                <w:rFonts w:ascii="Calibri" w:eastAsia="Calibri" w:hAnsi="Calibri" w:cs="Calibri"/>
                <w:b/>
                <w:bCs/>
                <w:lang w:val="en-US"/>
              </w:rPr>
              <w:t>I need assistance with or need the following items to be set up by park staff at my location (i.e. fire, table, awning, activity supplies, etc.</w:t>
            </w:r>
            <w:r w:rsidRPr="2402E4B5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260E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72F696AA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E450" w14:textId="77777777" w:rsidR="00C62343" w:rsidRDefault="00CA177D" w:rsidP="2402E4B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402E4B5">
              <w:rPr>
                <w:rFonts w:ascii="Calibri" w:eastAsia="Calibri" w:hAnsi="Calibri" w:cs="Calibri"/>
                <w:b/>
                <w:bCs/>
                <w:lang w:val="en-US"/>
              </w:rPr>
              <w:t xml:space="preserve">I or someone in my party will need assistance getting to and from Pioneer Village and parking area:       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C0B5" w14:textId="2F047C31" w:rsidR="00C62343" w:rsidRDefault="00CA177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2FBBC162" wp14:editId="50F6949B">
                      <wp:extent cx="207285" cy="1905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55C82C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6" style="width:16.3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1" fillcolor="#cfe2f3" w14:anchorId="2FBBC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2355C82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YES                                      </w:t>
            </w:r>
            <w:r>
              <w:rPr>
                <w:rFonts w:ascii="Calibri" w:eastAsia="Calibri" w:hAnsi="Calibri" w:cs="Calibri"/>
                <w:noProof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1EAFED81" wp14:editId="5E37369E">
                      <wp:extent cx="209550" cy="180975"/>
                      <wp:effectExtent l="0" t="0" r="0" b="0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2D460C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3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2" fillcolor="#cfe2f3" w14:anchorId="1EAFED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2yQbiRgCAABF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1C2D460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33F0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NO</w:t>
            </w:r>
          </w:p>
          <w:p w14:paraId="28C0ABF5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291A56F" w14:textId="77777777" w:rsidR="00C62343" w:rsidRDefault="00CA177D" w:rsidP="2402E4B5">
            <w:pPr>
              <w:widowControl w:val="0"/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 w:rsidRPr="2402E4B5">
              <w:rPr>
                <w:rFonts w:ascii="Calibri" w:eastAsia="Calibri" w:hAnsi="Calibri" w:cs="Calibri"/>
                <w:lang w:val="en-US"/>
              </w:rPr>
              <w:t>Name of person(s) needing assistance:</w:t>
            </w:r>
          </w:p>
          <w:p w14:paraId="2884351E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62343" w14:paraId="0719087E" w14:textId="77777777" w:rsidTr="097F832C">
        <w:trPr>
          <w:trHeight w:val="463"/>
        </w:trPr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F5A2" w14:textId="77777777" w:rsidR="00C62343" w:rsidRDefault="00CA177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 need the following </w:t>
            </w:r>
            <w:r>
              <w:rPr>
                <w:rFonts w:ascii="Calibri" w:eastAsia="Calibri" w:hAnsi="Calibri" w:cs="Calibri"/>
                <w:b/>
                <w:u w:val="single"/>
              </w:rPr>
              <w:t>number of parking passes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4E0C" w14:textId="77777777" w:rsidR="00C62343" w:rsidRDefault="00C6234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7DFC0E1" w14:textId="77777777" w:rsidR="00C62343" w:rsidRDefault="00C62343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2DF7328F" w14:textId="170715DD" w:rsidR="00C62343" w:rsidRDefault="00CA177D" w:rsidP="097F832C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lang w:val="en-US"/>
        </w:rPr>
      </w:pPr>
      <w:r w:rsidRPr="097F832C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Completed application must be submitted by no later than </w:t>
      </w:r>
      <w:r w:rsidR="66CDA544" w:rsidRPr="097F832C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lang w:val="en-US"/>
        </w:rPr>
        <w:t xml:space="preserve">Friday, August </w:t>
      </w:r>
      <w:r w:rsidR="006E4B46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lang w:val="en-US"/>
        </w:rPr>
        <w:t>28</w:t>
      </w:r>
      <w:r w:rsidR="66CDA544" w:rsidRPr="097F832C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vertAlign w:val="superscript"/>
          <w:lang w:val="en-US"/>
        </w:rPr>
        <w:t>th</w:t>
      </w:r>
      <w:r w:rsidR="66CDA544" w:rsidRPr="097F832C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Pr="097F832C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lang w:val="en-US"/>
        </w:rPr>
        <w:t>at 4:00 p.m.</w:t>
      </w:r>
    </w:p>
    <w:p w14:paraId="7F5B61FA" w14:textId="77777777" w:rsidR="00C62343" w:rsidRDefault="00CA177D" w:rsidP="2402E4B5">
      <w:pPr>
        <w:jc w:val="center"/>
        <w:rPr>
          <w:rFonts w:ascii="Calibri" w:eastAsia="Calibri" w:hAnsi="Calibri" w:cs="Calibri"/>
          <w:i/>
          <w:iCs/>
          <w:sz w:val="24"/>
          <w:szCs w:val="24"/>
          <w:lang w:val="en-US"/>
        </w:rPr>
      </w:pPr>
      <w:r w:rsidRPr="2402E4B5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List additional volunteers on the back and please include </w:t>
      </w:r>
      <w:r w:rsidRPr="2402E4B5">
        <w:rPr>
          <w:rFonts w:ascii="Calibri" w:eastAsia="Calibri" w:hAnsi="Calibri" w:cs="Calibri"/>
          <w:b/>
          <w:bCs/>
          <w:i/>
          <w:iCs/>
          <w:sz w:val="24"/>
          <w:szCs w:val="24"/>
          <w:lang w:val="en-US"/>
        </w:rPr>
        <w:t>all required information</w:t>
      </w:r>
      <w:r w:rsidRPr="2402E4B5">
        <w:rPr>
          <w:rFonts w:ascii="Calibri" w:eastAsia="Calibri" w:hAnsi="Calibri" w:cs="Calibri"/>
          <w:i/>
          <w:iCs/>
          <w:sz w:val="24"/>
          <w:szCs w:val="24"/>
          <w:lang w:val="en-US"/>
        </w:rPr>
        <w:t xml:space="preserve"> for each volunteer added.</w:t>
      </w:r>
    </w:p>
    <w:p w14:paraId="6FCA9F57" w14:textId="77777777" w:rsidR="00C62343" w:rsidRDefault="00C62343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4B4FBF9F" w14:textId="77777777" w:rsidR="00C62343" w:rsidRDefault="00C62343" w:rsidP="2402E4B5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168E2FE9" w14:textId="526B4DE2" w:rsidR="2402E4B5" w:rsidRDefault="2402E4B5" w:rsidP="2402E4B5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0FFF6830" w14:textId="01E103F6" w:rsidR="2402E4B5" w:rsidRDefault="2402E4B5" w:rsidP="097F832C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2340FE46" w14:textId="28EEF83C" w:rsidR="097F832C" w:rsidRDefault="097F832C" w:rsidP="097F832C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7EB51050" w14:textId="357A28F9" w:rsidR="2402E4B5" w:rsidRDefault="2402E4B5" w:rsidP="2402E4B5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4D7709B5" w14:textId="77777777" w:rsidR="00C62343" w:rsidRDefault="00C62343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6ABC4183" w14:textId="77777777" w:rsidR="00C62343" w:rsidRDefault="00C62343">
      <w:pPr>
        <w:ind w:hanging="720"/>
        <w:jc w:val="center"/>
        <w:rPr>
          <w:rFonts w:ascii="Calibri" w:eastAsia="Calibri" w:hAnsi="Calibri" w:cs="Calibri"/>
          <w:b/>
          <w:i/>
          <w:sz w:val="6"/>
          <w:szCs w:val="6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C62343" w14:paraId="15FA0BF5" w14:textId="77777777" w:rsidTr="097F832C">
        <w:trPr>
          <w:trHeight w:val="477"/>
        </w:trPr>
        <w:tc>
          <w:tcPr>
            <w:tcW w:w="10800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39D9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lastRenderedPageBreak/>
              <w:t>VOLUNTEER #2</w:t>
            </w:r>
          </w:p>
        </w:tc>
      </w:tr>
      <w:tr w:rsidR="00C62343" w14:paraId="167DB914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6C7A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&amp; Last Name: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3602E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443D6435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EB1C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Mailing Address: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8FE0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60291AE5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2B4F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Cell Phone #/ Home Phone #: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3850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20141339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BF1E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96B9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6B4A7331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2748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will volunteer on:</w:t>
            </w:r>
          </w:p>
          <w:p w14:paraId="4819CA20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(Please check all days that apply)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06B8" w14:textId="21A24401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2475F00E" wp14:editId="5B87057A">
                      <wp:extent cx="209550" cy="180975"/>
                      <wp:effectExtent l="0" t="0" r="0" b="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5D832C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2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5" fillcolor="#cfe2f3" w14:anchorId="2475F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J3lJNhgCAABF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3A5D832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SATURDAY, OCT. </w:t>
            </w:r>
            <w:r w:rsidR="006E4B46">
              <w:rPr>
                <w:sz w:val="16"/>
                <w:szCs w:val="16"/>
              </w:rPr>
              <w:t>3rd</w:t>
            </w:r>
            <w:r w:rsidR="6F229D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65EA0298" wp14:editId="5D7262EC">
                      <wp:extent cx="209550" cy="180975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51246C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6" fillcolor="#cfe2f3" w14:anchorId="65EA0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fIc6iBgCAABG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6A51246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773A53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SUNDAY, OCT. </w:t>
            </w:r>
            <w:r w:rsidR="006E4B46">
              <w:rPr>
                <w:sz w:val="16"/>
                <w:szCs w:val="16"/>
              </w:rPr>
              <w:t>4</w:t>
            </w:r>
            <w:r w:rsidR="6FBBA574">
              <w:rPr>
                <w:sz w:val="16"/>
                <w:szCs w:val="16"/>
              </w:rPr>
              <w:t>th</w:t>
            </w:r>
          </w:p>
        </w:tc>
      </w:tr>
      <w:tr w:rsidR="00C62343" w14:paraId="182B6D17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2167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 me to the volunteer lunch list on:</w:t>
            </w:r>
          </w:p>
          <w:p w14:paraId="783836F8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(Please check ALL that apply)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BE08" w14:textId="6BFFEC8E" w:rsidR="00C62343" w:rsidRDefault="00CA177D" w:rsidP="78E9AA4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0849F28C" wp14:editId="17EA8D2C">
                      <wp:extent cx="209550" cy="180975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CA6A95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5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7" fillcolor="#cfe2f3" w14:anchorId="0849F2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04CA6A95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SATURDAY, OCT. </w:t>
            </w:r>
            <w:r w:rsidR="006E4B46">
              <w:rPr>
                <w:sz w:val="16"/>
                <w:szCs w:val="16"/>
              </w:rPr>
              <w:t>3rd</w:t>
            </w:r>
            <w:r w:rsidR="7A3E8D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1C36A030" wp14:editId="76AC04AF">
                      <wp:extent cx="209550" cy="180975"/>
                      <wp:effectExtent l="0" t="0" r="0" b="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B7F53F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0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8" fillcolor="#cfe2f3" w14:anchorId="1C36A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72B7F53F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773A53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SUNDAY, OCT. </w:t>
            </w:r>
            <w:r w:rsidR="006E4B46">
              <w:rPr>
                <w:sz w:val="16"/>
                <w:szCs w:val="16"/>
              </w:rPr>
              <w:t>4</w:t>
            </w:r>
            <w:r w:rsidR="549EFB8A">
              <w:rPr>
                <w:sz w:val="16"/>
                <w:szCs w:val="16"/>
              </w:rPr>
              <w:t>th</w:t>
            </w:r>
          </w:p>
          <w:p w14:paraId="1B040F27" w14:textId="77777777" w:rsidR="00C62343" w:rsidRDefault="00C62343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14:paraId="05C60145" w14:textId="41AEB5FE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403CB711" wp14:editId="7447ED00">
                      <wp:extent cx="209550" cy="180975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9EACEF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9" fillcolor="#cfe2f3" w14:anchorId="403CB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pT/PwxgCAABG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719EACEF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33F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 NOT include me in the lunch count</w:t>
            </w:r>
          </w:p>
        </w:tc>
      </w:tr>
      <w:tr w:rsidR="00C62343" w14:paraId="078B0853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C799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will do the following </w:t>
            </w:r>
            <w:r>
              <w:rPr>
                <w:b/>
                <w:sz w:val="16"/>
                <w:szCs w:val="16"/>
                <w:u w:val="single"/>
              </w:rPr>
              <w:t>activity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13EC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6F67A03F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057B" w14:textId="77777777" w:rsidR="00C62343" w:rsidRDefault="00CA177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would like to be in the following </w:t>
            </w:r>
            <w:r>
              <w:rPr>
                <w:b/>
                <w:sz w:val="16"/>
                <w:szCs w:val="16"/>
                <w:u w:val="single"/>
              </w:rPr>
              <w:t>location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3BC4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2C92468C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8D1D" w14:textId="77777777" w:rsidR="00C62343" w:rsidRDefault="00CA177D" w:rsidP="2402E4B5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2402E4B5">
              <w:rPr>
                <w:b/>
                <w:bCs/>
                <w:sz w:val="16"/>
                <w:szCs w:val="16"/>
                <w:lang w:val="en-US"/>
              </w:rPr>
              <w:t>I need assistance with or need the following items to be set up by park staff at my location (i.e. fire, table, awning, activity supplies, etc.</w:t>
            </w:r>
            <w:r w:rsidRPr="2402E4B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9809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19A3267B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21F5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# of Parking Passes Needed </w:t>
            </w:r>
          </w:p>
          <w:p w14:paraId="2D887737" w14:textId="77777777" w:rsidR="00C62343" w:rsidRDefault="00CA177D" w:rsidP="2402E4B5">
            <w:pPr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2402E4B5">
              <w:rPr>
                <w:b/>
                <w:bCs/>
                <w:sz w:val="16"/>
                <w:szCs w:val="16"/>
                <w:lang w:val="en-US"/>
              </w:rPr>
              <w:t>How you would like to attain your parking pass/passes: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5033" w14:textId="77777777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#____ Parking Pass/Passes Needed</w:t>
            </w:r>
          </w:p>
          <w:p w14:paraId="5BDB8F7D" w14:textId="77777777" w:rsidR="00C62343" w:rsidRDefault="00C62343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14:paraId="111C9BE2" w14:textId="17E0CB50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065C1370" wp14:editId="15625BAC">
                      <wp:extent cx="207285" cy="190500"/>
                      <wp:effectExtent l="0" t="0" r="0" b="0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6F8DBC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1" style="width:16.3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0" fillcolor="#cfe2f3" w14:anchorId="065C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676F8DBC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33F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Mail my parking pass/passes to the address above</w:t>
            </w:r>
          </w:p>
          <w:p w14:paraId="1194EF0B" w14:textId="25E47370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307F9FA" w14:textId="77777777" w:rsidR="00C62343" w:rsidRDefault="00C62343">
      <w:pPr>
        <w:ind w:hanging="720"/>
        <w:rPr>
          <w:b/>
          <w:i/>
          <w:sz w:val="2"/>
          <w:szCs w:val="2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C62343" w14:paraId="1CFD91BF" w14:textId="77777777" w:rsidTr="097F832C">
        <w:trPr>
          <w:trHeight w:val="477"/>
        </w:trPr>
        <w:tc>
          <w:tcPr>
            <w:tcW w:w="10800" w:type="dxa"/>
            <w:gridSpan w:val="2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B5A1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VOLUNTEER #3</w:t>
            </w:r>
          </w:p>
        </w:tc>
      </w:tr>
      <w:tr w:rsidR="00C62343" w14:paraId="5145A3B4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CFEF7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&amp; Last Name: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1482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1575FDCE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207B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Mailing Address: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04B2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02A0B10C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72D8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Cell Phone #/ Home Phone #: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AC5A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38776CA5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BD3F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1A51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4A1D0F4C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B9E6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will volunteer on:</w:t>
            </w:r>
          </w:p>
          <w:p w14:paraId="1CDBA318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(Please check all days that apply)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90D5" w14:textId="7E21D820" w:rsidR="00C62343" w:rsidRDefault="00CA177D" w:rsidP="2402E4B5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0860A739" wp14:editId="7EFBE908">
                      <wp:extent cx="209550" cy="180975"/>
                      <wp:effectExtent l="0" t="0" r="0" b="0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82309D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8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2" fillcolor="#cfe2f3" w14:anchorId="0860A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4082309D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2402E4B5">
              <w:rPr>
                <w:sz w:val="16"/>
                <w:szCs w:val="16"/>
                <w:lang w:val="en-US"/>
              </w:rPr>
              <w:t xml:space="preserve"> SATURDAY, OCT. </w:t>
            </w:r>
            <w:r w:rsidR="006E4B46">
              <w:rPr>
                <w:sz w:val="16"/>
                <w:szCs w:val="16"/>
                <w:lang w:val="en-US"/>
              </w:rPr>
              <w:t>3rd</w:t>
            </w:r>
            <w:r w:rsidRPr="2402E4B5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2127C202" wp14:editId="0D4A8200">
                      <wp:extent cx="209550" cy="180975"/>
                      <wp:effectExtent l="0" t="0" r="0" b="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D48F7F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3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3" fillcolor="#cfe2f3" w14:anchorId="2127C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6ED48F7F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773A53B7" w:rsidRPr="2402E4B5">
              <w:rPr>
                <w:sz w:val="16"/>
                <w:szCs w:val="16"/>
                <w:lang w:val="en-US"/>
              </w:rPr>
              <w:t xml:space="preserve"> </w:t>
            </w:r>
            <w:r w:rsidRPr="2402E4B5">
              <w:rPr>
                <w:sz w:val="16"/>
                <w:szCs w:val="16"/>
                <w:lang w:val="en-US"/>
              </w:rPr>
              <w:t xml:space="preserve">SUNDAY, OCT. </w:t>
            </w:r>
            <w:r w:rsidR="006E4B46">
              <w:rPr>
                <w:sz w:val="16"/>
                <w:szCs w:val="16"/>
                <w:lang w:val="en-US"/>
              </w:rPr>
              <w:t>4</w:t>
            </w:r>
            <w:r w:rsidR="0D92A299" w:rsidRPr="2402E4B5">
              <w:rPr>
                <w:sz w:val="16"/>
                <w:szCs w:val="16"/>
                <w:lang w:val="en-US"/>
              </w:rPr>
              <w:t>th</w:t>
            </w:r>
            <w:r w:rsidRPr="2402E4B5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62343" w14:paraId="34984E83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C13B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 me to the volunteer lunch list on:</w:t>
            </w:r>
          </w:p>
          <w:p w14:paraId="6461E07A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(Please check ALL that apply)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A5AE" w14:textId="0E6F847A" w:rsidR="00C62343" w:rsidRDefault="00CA177D" w:rsidP="2402E4B5">
            <w:pPr>
              <w:widowControl w:val="0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7E69E11C" wp14:editId="3EEDE855">
                      <wp:extent cx="209550" cy="180975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366371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4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4" fillcolor="#cfe2f3" w14:anchorId="7E69E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58366371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2402E4B5">
              <w:rPr>
                <w:sz w:val="16"/>
                <w:szCs w:val="16"/>
                <w:lang w:val="en-US"/>
              </w:rPr>
              <w:t xml:space="preserve"> SATURDAY, OCT. </w:t>
            </w:r>
            <w:r w:rsidR="006E4B46">
              <w:rPr>
                <w:sz w:val="16"/>
                <w:szCs w:val="16"/>
                <w:lang w:val="en-US"/>
              </w:rPr>
              <w:t>3rd</w:t>
            </w:r>
            <w:r w:rsidRPr="2402E4B5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47F6D3C7" wp14:editId="63275D65">
                      <wp:extent cx="209550" cy="180975"/>
                      <wp:effectExtent l="0" t="0" r="0" b="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8C9EBA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2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5" fillcolor="#cfe2f3" w14:anchorId="47F6D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278C9EBA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773A53B7" w:rsidRPr="2402E4B5">
              <w:rPr>
                <w:sz w:val="16"/>
                <w:szCs w:val="16"/>
                <w:lang w:val="en-US"/>
              </w:rPr>
              <w:t xml:space="preserve"> </w:t>
            </w:r>
            <w:r w:rsidRPr="2402E4B5">
              <w:rPr>
                <w:sz w:val="16"/>
                <w:szCs w:val="16"/>
                <w:lang w:val="en-US"/>
              </w:rPr>
              <w:t xml:space="preserve">SUNDAY, OCT. </w:t>
            </w:r>
            <w:r w:rsidR="006E4B46">
              <w:rPr>
                <w:sz w:val="16"/>
                <w:szCs w:val="16"/>
                <w:lang w:val="en-US"/>
              </w:rPr>
              <w:t>4</w:t>
            </w:r>
            <w:r w:rsidR="1C0B7CC7" w:rsidRPr="2402E4B5">
              <w:rPr>
                <w:sz w:val="16"/>
                <w:szCs w:val="16"/>
                <w:lang w:val="en-US"/>
              </w:rPr>
              <w:t>th</w:t>
            </w:r>
          </w:p>
          <w:p w14:paraId="4CF9B344" w14:textId="77777777" w:rsidR="00C62343" w:rsidRDefault="00C62343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14:paraId="225F143E" w14:textId="1D0583D7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7836DF4D" wp14:editId="6C219796">
                      <wp:extent cx="209550" cy="180975"/>
                      <wp:effectExtent l="0" t="0" r="0" b="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A5FC45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19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6" fillcolor="#cfe2f3" w14:anchorId="7836D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40A5FC45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33F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 NOT include me in the lunch count</w:t>
            </w:r>
          </w:p>
        </w:tc>
      </w:tr>
      <w:tr w:rsidR="00C62343" w14:paraId="5D7ED776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D613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will do the following </w:t>
            </w:r>
            <w:r>
              <w:rPr>
                <w:b/>
                <w:sz w:val="16"/>
                <w:szCs w:val="16"/>
                <w:u w:val="single"/>
              </w:rPr>
              <w:t>activity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729E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18DAD40B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AF51" w14:textId="77777777" w:rsidR="00C62343" w:rsidRDefault="00CA177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would like to be in the following </w:t>
            </w:r>
            <w:r>
              <w:rPr>
                <w:b/>
                <w:sz w:val="16"/>
                <w:szCs w:val="16"/>
                <w:u w:val="single"/>
              </w:rPr>
              <w:t>location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B461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7E08F211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6591" w14:textId="77777777" w:rsidR="00C62343" w:rsidRDefault="00CA177D" w:rsidP="2402E4B5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2402E4B5">
              <w:rPr>
                <w:b/>
                <w:bCs/>
                <w:sz w:val="16"/>
                <w:szCs w:val="16"/>
                <w:lang w:val="en-US"/>
              </w:rPr>
              <w:t>I need assistance with or need the following items to be set up by park staff at my location (i.e. fire, table, awning, activity supplies, etc.</w:t>
            </w:r>
            <w:r w:rsidRPr="2402E4B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2EA9" w14:textId="77777777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62343" w14:paraId="36EA141A" w14:textId="77777777" w:rsidTr="097F832C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6CDD" w14:textId="77777777" w:rsidR="00C62343" w:rsidRDefault="00CA177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# of Parking Passes Needed </w:t>
            </w:r>
          </w:p>
          <w:p w14:paraId="5ACC2955" w14:textId="77777777" w:rsidR="00C62343" w:rsidRDefault="00CA177D" w:rsidP="2402E4B5">
            <w:pPr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2402E4B5">
              <w:rPr>
                <w:b/>
                <w:bCs/>
                <w:sz w:val="16"/>
                <w:szCs w:val="16"/>
                <w:lang w:val="en-US"/>
              </w:rPr>
              <w:t>Please indicate how you would like to attain your parking pass/passes: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93EB" w14:textId="77777777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#____ Parking Pass</w:t>
            </w:r>
          </w:p>
          <w:p w14:paraId="5EE989BE" w14:textId="77777777" w:rsidR="00C62343" w:rsidRDefault="00C62343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  <w:p w14:paraId="40562307" w14:textId="779FA38C" w:rsidR="00C62343" w:rsidRDefault="00CA177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inline distT="114300" distB="114300" distL="114300" distR="114300" wp14:anchorId="5FC15731" wp14:editId="173ADCD4">
                      <wp:extent cx="207285" cy="190500"/>
                      <wp:effectExtent l="0" t="0" r="0" b="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7925" y="344200"/>
                                <a:ext cx="186900" cy="1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939C86" w14:textId="77777777" w:rsidR="00C62343" w:rsidRDefault="00C6234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7" style="width:16.3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7" fillcolor="#cfe2f3" w14:anchorId="5FC1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C62343" w:rsidRDefault="00C62343" w14:paraId="35939C86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33F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Mail my parking pass/passes to the address above</w:t>
            </w:r>
          </w:p>
          <w:p w14:paraId="438A97B0" w14:textId="425226E6" w:rsidR="00C62343" w:rsidRDefault="00C6234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D120921" w14:textId="77777777" w:rsidR="00C62343" w:rsidRDefault="00C62343">
      <w:pPr>
        <w:jc w:val="center"/>
        <w:rPr>
          <w:i/>
          <w:sz w:val="16"/>
          <w:szCs w:val="16"/>
        </w:rPr>
      </w:pPr>
    </w:p>
    <w:p w14:paraId="47F50F1B" w14:textId="77777777" w:rsidR="00C62343" w:rsidRDefault="00C62343">
      <w:pPr>
        <w:rPr>
          <w:sz w:val="20"/>
          <w:szCs w:val="20"/>
        </w:rPr>
      </w:pPr>
    </w:p>
    <w:sectPr w:rsidR="00C62343">
      <w:pgSz w:w="12240" w:h="15840"/>
      <w:pgMar w:top="450" w:right="720" w:bottom="4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577E"/>
    <w:multiLevelType w:val="multilevel"/>
    <w:tmpl w:val="758AB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43"/>
    <w:rsid w:val="0000E314"/>
    <w:rsid w:val="00060263"/>
    <w:rsid w:val="001575F7"/>
    <w:rsid w:val="00233F09"/>
    <w:rsid w:val="002B3D96"/>
    <w:rsid w:val="00361864"/>
    <w:rsid w:val="00464A34"/>
    <w:rsid w:val="004C5064"/>
    <w:rsid w:val="00634353"/>
    <w:rsid w:val="006B3796"/>
    <w:rsid w:val="006E4B46"/>
    <w:rsid w:val="007A2C31"/>
    <w:rsid w:val="007E54BA"/>
    <w:rsid w:val="008B7000"/>
    <w:rsid w:val="00B6452F"/>
    <w:rsid w:val="00C62343"/>
    <w:rsid w:val="00CA177D"/>
    <w:rsid w:val="01148362"/>
    <w:rsid w:val="02187944"/>
    <w:rsid w:val="0246C66D"/>
    <w:rsid w:val="024A0207"/>
    <w:rsid w:val="02D00457"/>
    <w:rsid w:val="03CD7AFB"/>
    <w:rsid w:val="05408303"/>
    <w:rsid w:val="08448A3F"/>
    <w:rsid w:val="087D6167"/>
    <w:rsid w:val="097F832C"/>
    <w:rsid w:val="0BF0E44D"/>
    <w:rsid w:val="0C6275F5"/>
    <w:rsid w:val="0D8496D8"/>
    <w:rsid w:val="0D92A299"/>
    <w:rsid w:val="0E4579E4"/>
    <w:rsid w:val="0EEDD1DC"/>
    <w:rsid w:val="0F0F5CB2"/>
    <w:rsid w:val="1039DAA3"/>
    <w:rsid w:val="115C0E43"/>
    <w:rsid w:val="1228399B"/>
    <w:rsid w:val="14F12483"/>
    <w:rsid w:val="157E9E36"/>
    <w:rsid w:val="15D89A62"/>
    <w:rsid w:val="17514F0A"/>
    <w:rsid w:val="17EDF920"/>
    <w:rsid w:val="1A60E98A"/>
    <w:rsid w:val="1C0B7CC7"/>
    <w:rsid w:val="1E14E6A5"/>
    <w:rsid w:val="1F46BF59"/>
    <w:rsid w:val="1FA724A0"/>
    <w:rsid w:val="1FEFFBDC"/>
    <w:rsid w:val="23697FE8"/>
    <w:rsid w:val="23F8FC79"/>
    <w:rsid w:val="2402E4B5"/>
    <w:rsid w:val="27B459E1"/>
    <w:rsid w:val="2C30DB87"/>
    <w:rsid w:val="2C6F309E"/>
    <w:rsid w:val="2EE5969A"/>
    <w:rsid w:val="2F062A08"/>
    <w:rsid w:val="30676B61"/>
    <w:rsid w:val="309DA664"/>
    <w:rsid w:val="30E53DDF"/>
    <w:rsid w:val="311DA485"/>
    <w:rsid w:val="31B20F3D"/>
    <w:rsid w:val="31F69723"/>
    <w:rsid w:val="3B8FE6F3"/>
    <w:rsid w:val="453B1D6B"/>
    <w:rsid w:val="453EAA2D"/>
    <w:rsid w:val="46F12F24"/>
    <w:rsid w:val="49E24BD0"/>
    <w:rsid w:val="4AEABA8A"/>
    <w:rsid w:val="4C43DDAB"/>
    <w:rsid w:val="4DA0F027"/>
    <w:rsid w:val="4E069627"/>
    <w:rsid w:val="4EE47F07"/>
    <w:rsid w:val="4FA26688"/>
    <w:rsid w:val="51C7D923"/>
    <w:rsid w:val="51E05AA2"/>
    <w:rsid w:val="529BE47B"/>
    <w:rsid w:val="53E85DF8"/>
    <w:rsid w:val="549EFB8A"/>
    <w:rsid w:val="55842E59"/>
    <w:rsid w:val="5689FF7C"/>
    <w:rsid w:val="57945010"/>
    <w:rsid w:val="5B2A4C8C"/>
    <w:rsid w:val="5C5074A1"/>
    <w:rsid w:val="5E243D62"/>
    <w:rsid w:val="5F2054E9"/>
    <w:rsid w:val="601EAE05"/>
    <w:rsid w:val="61C71666"/>
    <w:rsid w:val="631FED93"/>
    <w:rsid w:val="6521F133"/>
    <w:rsid w:val="661B81E0"/>
    <w:rsid w:val="66CDA544"/>
    <w:rsid w:val="67EEF9BB"/>
    <w:rsid w:val="685DE032"/>
    <w:rsid w:val="6A00BF81"/>
    <w:rsid w:val="6A724E65"/>
    <w:rsid w:val="6B94B45D"/>
    <w:rsid w:val="6F229DA5"/>
    <w:rsid w:val="6FBBA574"/>
    <w:rsid w:val="71FFEB47"/>
    <w:rsid w:val="773A53B7"/>
    <w:rsid w:val="77464D81"/>
    <w:rsid w:val="77C1CC31"/>
    <w:rsid w:val="78E9AA46"/>
    <w:rsid w:val="7A3E8DC5"/>
    <w:rsid w:val="7A427E45"/>
    <w:rsid w:val="7A64C927"/>
    <w:rsid w:val="7A91A54B"/>
    <w:rsid w:val="7DD34B08"/>
    <w:rsid w:val="7DEC8963"/>
    <w:rsid w:val="7FC7F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4F1C"/>
  <w15:docId w15:val="{1AF0747C-DACB-9445-BC54-0C5F595F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Hedrick, Tavia</dc:creator>
  <cp:lastModifiedBy>Hedrick, Tavia</cp:lastModifiedBy>
  <cp:revision>2</cp:revision>
  <cp:lastPrinted>2022-05-13T21:07:00Z</cp:lastPrinted>
  <dcterms:created xsi:type="dcterms:W3CDTF">2026-02-13T19:47:00Z</dcterms:created>
  <dcterms:modified xsi:type="dcterms:W3CDTF">2026-02-13T19:47:00Z</dcterms:modified>
</cp:coreProperties>
</file>